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CF" w:rsidRDefault="00B034CF" w:rsidP="00B034C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B034CF" w:rsidRDefault="00B034CF" w:rsidP="00B034C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</w:t>
      </w:r>
    </w:p>
    <w:p w:rsidR="00B034CF" w:rsidRDefault="007D6698" w:rsidP="00B034C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Свищевки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П.И.Мацыгина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Белинского района Пензенской области</w:t>
      </w:r>
    </w:p>
    <w:p w:rsidR="00B034CF" w:rsidRDefault="00B034CF" w:rsidP="00B034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B034CF" w:rsidRDefault="00B034CF" w:rsidP="00B034CF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B034CF" w:rsidRDefault="00B034CF" w:rsidP="00B03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="00E0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41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Утверждаю.                </w:t>
      </w:r>
    </w:p>
    <w:p w:rsidR="00B034CF" w:rsidRDefault="00412564" w:rsidP="00412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Директор школы __________/</w:t>
      </w:r>
      <w:proofErr w:type="spellStart"/>
      <w:r w:rsidR="007D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ПарфеноваО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B034CF" w:rsidRDefault="00B034CF" w:rsidP="00B03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034CF" w:rsidRDefault="00B034CF" w:rsidP="00B03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034CF" w:rsidRDefault="00B034CF" w:rsidP="00B03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034CF" w:rsidRDefault="00412564" w:rsidP="00B03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  <w:t>П</w:t>
      </w:r>
      <w:r w:rsidR="00B034CF"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  <w:t xml:space="preserve"> </w:t>
      </w:r>
      <w:r w:rsidR="00B034CF"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  <w:t xml:space="preserve"> работы</w:t>
      </w:r>
      <w:r w:rsidR="00561046"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  <w:t xml:space="preserve"> летнего</w:t>
      </w:r>
      <w:r w:rsidR="00B034CF"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  <w:t xml:space="preserve">оздоровительного лагеря </w:t>
      </w:r>
      <w:r w:rsidR="00B034CF"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  <w:t>«</w:t>
      </w:r>
      <w:r w:rsidR="007D6698"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  <w:t>Дружба</w:t>
      </w:r>
      <w:r w:rsidR="00B034CF"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  <w:t>»</w:t>
      </w:r>
    </w:p>
    <w:p w:rsidR="00B034CF" w:rsidRPr="00A1012E" w:rsidRDefault="00B034CF" w:rsidP="00B03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01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515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Pr="00A101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1.06.20</w:t>
      </w:r>
      <w:r w:rsidR="007D6698" w:rsidRPr="00A101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Pr="00A101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-  </w:t>
      </w:r>
      <w:r w:rsidR="007D6698" w:rsidRPr="00A101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A101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.06.20</w:t>
      </w:r>
      <w:r w:rsidR="007D6698" w:rsidRPr="00A101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Pr="00A101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B034CF" w:rsidRPr="00A1012E" w:rsidRDefault="00B034CF" w:rsidP="00B034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1" w:type="dxa"/>
        <w:tblLook w:val="04A0"/>
      </w:tblPr>
      <w:tblGrid>
        <w:gridCol w:w="542"/>
        <w:gridCol w:w="2594"/>
        <w:gridCol w:w="1479"/>
        <w:gridCol w:w="17"/>
        <w:gridCol w:w="4502"/>
        <w:gridCol w:w="16"/>
      </w:tblGrid>
      <w:tr w:rsidR="00B034CF" w:rsidRPr="00A1012E" w:rsidTr="00B034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B034CF" w:rsidRPr="00A1012E" w:rsidTr="00B034C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F" w:rsidRPr="00A1012E" w:rsidRDefault="00B034C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F" w:rsidRPr="00A1012E" w:rsidRDefault="00B034C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B034CF" w:rsidRPr="00A1012E" w:rsidRDefault="00B034C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RPr="00A1012E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Pr="00A1012E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Pr="00A1012E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561046" w:rsidP="00515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Открытие </w:t>
            </w:r>
            <w:r w:rsidR="00515530">
              <w:rPr>
                <w:rFonts w:ascii="Times New Roman" w:hAnsi="Times New Roman" w:cs="Times New Roman"/>
                <w:sz w:val="24"/>
                <w:szCs w:val="24"/>
              </w:rPr>
              <w:t>летнего оздоровительного лагеря</w:t>
            </w:r>
            <w:r w:rsidR="00B034CF" w:rsidRPr="00A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34CF" w:rsidRPr="00A10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Беседа о правилах поведения воспитанников л</w:t>
            </w:r>
            <w:r w:rsidR="00515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агеря</w:t>
            </w:r>
            <w:r w:rsidR="00B034CF" w:rsidRPr="00A10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034CF" w:rsidRPr="00A1012E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Pr="00A1012E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Pr="00A1012E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034CF" w:rsidRPr="00A1012E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Pr="00A1012E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Pr="00A1012E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Практическое занятие с сотрудниками и воспитанниками лагеря при Ч/С и порядок их эвакуации из ОУ. Проведение </w:t>
            </w:r>
            <w:proofErr w:type="spellStart"/>
            <w:r w:rsidRPr="00A10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общелагерной</w:t>
            </w:r>
            <w:proofErr w:type="spellEnd"/>
            <w:r w:rsidRPr="00A10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объектовой тренировки.</w:t>
            </w: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Игра-путешествие по станциям "Азбука безопасности"</w:t>
            </w:r>
          </w:p>
        </w:tc>
      </w:tr>
      <w:tr w:rsidR="00B034CF" w:rsidRPr="00A1012E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Pr="00A1012E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Pr="00A1012E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RPr="00A1012E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Pr="00A1012E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Pr="00A1012E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«День защиты детей».</w:t>
            </w:r>
          </w:p>
        </w:tc>
      </w:tr>
      <w:tr w:rsidR="00B034CF" w:rsidRPr="00A1012E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Pr="00A1012E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Pr="00A1012E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RPr="00A1012E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Pr="00A1012E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Pr="00A1012E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Игры с мячом, скакалками и бадминтоном.</w:t>
            </w:r>
          </w:p>
        </w:tc>
      </w:tr>
      <w:tr w:rsidR="00B034CF" w:rsidRPr="00A1012E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Pr="00A1012E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Pr="00A1012E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Свободное время. </w:t>
            </w: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</w:p>
        </w:tc>
      </w:tr>
      <w:tr w:rsidR="00B034CF" w:rsidRPr="00A1012E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Pr="00A1012E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Pr="00A1012E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RPr="00A1012E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Pr="00A1012E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Pr="00A1012E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Операция «Уют». Оформление отрядных комнат.</w:t>
            </w:r>
          </w:p>
        </w:tc>
      </w:tr>
      <w:tr w:rsidR="00B034CF" w:rsidRPr="00A1012E" w:rsidTr="00B034CF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Pr="00A1012E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Pr="00A1012E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173" w:rsidRPr="00A1012E" w:rsidRDefault="006271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173" w:rsidRPr="00A1012E" w:rsidRDefault="006271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173" w:rsidRPr="00A1012E" w:rsidRDefault="006271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173" w:rsidRDefault="006271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2AFE" w:rsidRDefault="00E52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2AFE" w:rsidRPr="00A1012E" w:rsidRDefault="00E52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173" w:rsidRPr="00A1012E" w:rsidRDefault="006271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4CF" w:rsidRPr="00A1012E" w:rsidRDefault="00B034C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4CF" w:rsidTr="00B034C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F" w:rsidRDefault="00627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627173" w:rsidRDefault="00627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F" w:rsidRPr="00A1012E" w:rsidRDefault="00B034CF" w:rsidP="00A10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7173" w:rsidRPr="00A10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34CF" w:rsidRPr="00A1012E" w:rsidRDefault="0062717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1012E">
              <w:rPr>
                <w:rStyle w:val="a9"/>
                <w:rFonts w:ascii="Times New Roman" w:hAnsi="Times New Roman" w:cs="Times New Roman"/>
                <w:b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День Вежливости</w:t>
            </w:r>
            <w:r w:rsidR="006939B4">
              <w:rPr>
                <w:rStyle w:val="a9"/>
                <w:rFonts w:ascii="Times New Roman" w:hAnsi="Times New Roman" w:cs="Times New Roman"/>
                <w:b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.</w:t>
            </w:r>
            <w:r w:rsidRPr="00A101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A101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</w:p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Pr="00A1012E" w:rsidRDefault="00B034CF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>Линейка, минутка здоровья и безопасности, беседа о правилах дорожного движения.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Pr="00A1012E" w:rsidRDefault="00B034CF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Pr="00A1012E" w:rsidRDefault="00B034CF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>Командные игры на спортивной площадке.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Pr="00A1012E" w:rsidRDefault="00B034CF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Pr="00A1012E" w:rsidRDefault="00B034CF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627173" w:rsidP="00693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Конкурс вежливых слов «Мы – ребята вежливые»</w:t>
            </w:r>
            <w:proofErr w:type="gramStart"/>
            <w:r w:rsidRPr="00A1012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  <w:proofErr w:type="gramEnd"/>
            <w:r w:rsidR="0051553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Просмотр фильма «Сказка о потерянном времени».</w:t>
            </w:r>
            <w:r w:rsidR="006939B4"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Pr="00A1012E" w:rsidRDefault="00B034CF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Pr="00A1012E" w:rsidRDefault="00B034CF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 w:rsidP="00627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на свежем воздухе. Оздоровительные процедуры. </w:t>
            </w:r>
            <w:r w:rsidR="00627173" w:rsidRPr="00A1012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Конкурсная программа «Знатоки этикета»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Pr="00A1012E" w:rsidRDefault="00B034CF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Свободное время. </w:t>
            </w: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Pr="00A1012E" w:rsidRDefault="00B034CF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Pr="00A1012E" w:rsidRDefault="00B034CF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E03ABC" w:rsidRDefault="00A10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ABC">
              <w:rPr>
                <w:rFonts w:ascii="Times New Roman" w:hAnsi="Times New Roman" w:cs="Times New Roman"/>
                <w:sz w:val="24"/>
                <w:szCs w:val="24"/>
              </w:rPr>
              <w:t>Урок – знакомство с правилами пожарной безопасности и первичными средствами пожаротушения.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Pr="00A1012E" w:rsidRDefault="00B034CF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B034CF" w:rsidTr="00B034C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627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охраны окружающей среды.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минутка здоровья и безопасности. Беседа «Опасные насекомые 1»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 Земля – наш общий  дом! Береги её!»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 «Растения родного края». Оздоровительные процедуры.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Свободное время.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 w:rsidP="00245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«Кто больше?» (названия растений и животных нашего края) Просмотр презентации «Растения </w:t>
            </w:r>
            <w:r w:rsidR="002453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расной книги</w:t>
            </w:r>
            <w:r w:rsidR="00245308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  <w:p w:rsidR="00027541" w:rsidRDefault="000275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7541" w:rsidRDefault="0002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CF" w:rsidTr="00B034C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627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Пушкинский день России и День русского языка.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минутка здоровья и безопасности. Беседа о правилах личной безопасности.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сказкам А.С.Пушкина.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с мячом.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 «Рисунок на асфальте по сказкам Пушкина». Оздоровительные процедуры.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Свободное время.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стихов А.С.Пушкина.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B034CF" w:rsidTr="00B034C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627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День здоровья и спорта.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минутка здоровья и безопасности. Беседа о пожарной безопасности.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Весёлые старты.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Шашечный турнир.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E65797" w:rsidRDefault="00A10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97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элементами сообщения «Лесные пожары»</w:t>
            </w:r>
            <w:r w:rsidR="00B034CF" w:rsidRPr="00E65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Свободное время.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Tr="00B034C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«Виды спорта»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B034CF" w:rsidTr="00B034C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627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океанов.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безопасности около водоёмов.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морскую тематику.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журнал «Водные богатства планеты Земля»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на свежем воздухе. Оздоровительные процедуры. Рисунки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асфальте «Водный мир»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оригами «Кит»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B034CF" w:rsidTr="00B034C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02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7A54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B034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B034CF" w:rsidRDefault="00627173" w:rsidP="00627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52AFE">
              <w:rPr>
                <w:rStyle w:val="a9"/>
                <w:rFonts w:ascii="Times New Roman" w:hAnsi="Times New Roman" w:cs="Times New Roman"/>
                <w:b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День родного края</w:t>
            </w:r>
            <w:r w:rsidR="006939B4">
              <w:rPr>
                <w:rStyle w:val="a9"/>
                <w:rFonts w:ascii="Times New Roman" w:hAnsi="Times New Roman" w:cs="Times New Roman"/>
                <w:b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личной безопасности.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034CF" w:rsidRPr="00A1012E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627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Калейдоскоп национальных игр на свежем воздухе</w:t>
            </w:r>
            <w:r w:rsidR="00B034CF" w:rsidRPr="00A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4CF" w:rsidRPr="00A1012E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RPr="00A1012E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627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-Конкурс рисунков «Родная сторона-колыбель моя»</w:t>
            </w:r>
          </w:p>
        </w:tc>
      </w:tr>
      <w:tr w:rsidR="00B034CF" w:rsidRPr="00A1012E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RPr="00A1012E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E65797" w:rsidRDefault="00A10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97">
              <w:rPr>
                <w:rFonts w:ascii="Times New Roman" w:hAnsi="Times New Roman" w:cs="Times New Roman"/>
                <w:sz w:val="24"/>
                <w:szCs w:val="24"/>
              </w:rPr>
              <w:t>Волонтерская работа. Проведение акции « Дети – родной планете». (Раздать памятки).</w:t>
            </w:r>
          </w:p>
        </w:tc>
      </w:tr>
      <w:tr w:rsidR="00B034CF" w:rsidRPr="00A1012E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  <w:r w:rsidRPr="00A10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Свободное время.</w:t>
            </w:r>
          </w:p>
        </w:tc>
      </w:tr>
      <w:tr w:rsidR="00B034CF" w:rsidRPr="00A1012E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RPr="00A1012E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A1012E" w:rsidRDefault="00627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«Знаешь ли ты свой край?»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B034CF" w:rsidTr="00B034C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02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1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Разноцветный день.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безопасности на дорогах.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«Танец красок» (танцевальный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флэш-моб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 w:rsidP="00BF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«Как прекрасен этот мир!» занятие 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Игра «Цвета»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B034CF" w:rsidTr="00B034C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02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02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034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леса.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безопасности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лесу.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Полоса препятствий «Лесные тропы»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класс «Лесные животные» (пластилин)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Игра «Волки во рву»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обеду.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«Зимовье зверей»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B034CF" w:rsidTr="00B034C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 w:rsidP="0002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34CF" w:rsidRPr="00E52AFE" w:rsidRDefault="00027541" w:rsidP="0002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FE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России</w:t>
            </w:r>
            <w:r w:rsidR="006939B4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E52A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E52A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861BD9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D9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861BD9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D9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proofErr w:type="gramStart"/>
            <w:r w:rsidRPr="00861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укусах</w:t>
            </w:r>
            <w:proofErr w:type="gramEnd"/>
            <w:r w:rsidRPr="00861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насекомых.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861BD9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D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861BD9" w:rsidRDefault="0002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Акция «Знай символы своего государства»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861BD9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861BD9" w:rsidRDefault="0002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Познавательно-развлекательная программа «Я люблю тебя, Россия!».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861BD9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861BD9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D9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Сбор материалов для гербария «Растения моей местности»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861BD9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D9"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  <w:r w:rsidR="0086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861BD9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D9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861BD9" w:rsidRDefault="0002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стихов о России.</w:t>
            </w:r>
            <w:r w:rsidRPr="00861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861BD9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B034CF" w:rsidTr="00B034C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 w:rsidP="0002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5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5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экологии.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861BD9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D9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экологической безопасности.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игры.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«Мисс и мистер Экология»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97" w:rsidRDefault="00B034CF" w:rsidP="00861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79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</w:t>
            </w:r>
            <w:r w:rsidR="00861BD9" w:rsidRPr="00E65797">
              <w:rPr>
                <w:rFonts w:ascii="Times New Roman" w:hAnsi="Times New Roman" w:cs="Times New Roman"/>
                <w:sz w:val="24"/>
                <w:szCs w:val="24"/>
              </w:rPr>
              <w:t xml:space="preserve"> Акция </w:t>
            </w:r>
          </w:p>
          <w:p w:rsidR="00B034CF" w:rsidRDefault="00E65797" w:rsidP="00861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61BD9" w:rsidRPr="00E65797">
              <w:rPr>
                <w:rFonts w:ascii="Times New Roman" w:hAnsi="Times New Roman" w:cs="Times New Roman"/>
                <w:sz w:val="24"/>
                <w:szCs w:val="24"/>
              </w:rPr>
              <w:t>АнтиПалыч</w:t>
            </w:r>
            <w:proofErr w:type="spellEnd"/>
            <w:r w:rsidR="00861BD9" w:rsidRPr="00E657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034CF" w:rsidRPr="00E65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1BD9" w:rsidRPr="00E65797">
              <w:rPr>
                <w:rFonts w:ascii="Times New Roman" w:hAnsi="Times New Roman" w:cs="Times New Roman"/>
                <w:sz w:val="24"/>
                <w:szCs w:val="24"/>
              </w:rPr>
              <w:t xml:space="preserve"> Раздача памяток жителям.</w:t>
            </w:r>
            <w:r w:rsidR="00B03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состоянием окружающей среды в деревне.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плакаты «Мир вокруг нас»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B034CF" w:rsidTr="00B034C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 w:rsidP="0002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5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02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034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умелых ручек.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безопасном использовании колюще режущих предметов.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метанию мячей.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«Цветы оригами»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Игра «Собери шишки»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B034CF" w:rsidTr="00B034C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 w:rsidP="0002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5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02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034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следопытов.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«Если ты заблудился или потерялся»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Командные игры «Юный следопыт»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умеют следопыты?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Игры на ориентирование.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E65797" w:rsidRDefault="00861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97">
              <w:rPr>
                <w:rFonts w:ascii="Times New Roman" w:hAnsi="Times New Roman" w:cs="Times New Roman"/>
                <w:sz w:val="24"/>
                <w:szCs w:val="24"/>
              </w:rPr>
              <w:t>Викторина « Можно ли</w:t>
            </w:r>
            <w:proofErr w:type="gramStart"/>
            <w:r w:rsidRPr="00E65797">
              <w:rPr>
                <w:rFonts w:ascii="Times New Roman" w:hAnsi="Times New Roman" w:cs="Times New Roman"/>
                <w:sz w:val="24"/>
                <w:szCs w:val="24"/>
              </w:rPr>
              <w:t>..?» (</w:t>
            </w:r>
            <w:proofErr w:type="gramEnd"/>
            <w:r w:rsidRPr="00E65797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безопасность).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B034CF" w:rsidTr="00B034C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02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02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034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34CF" w:rsidRPr="00E52AFE" w:rsidRDefault="00B034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домашних животных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безопасности при встрече бездомных и диких животных.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игры с мячом.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 w:rsidP="00BF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«Наши милые питомцы»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Игры по интересам.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обеду.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B034CF" w:rsidTr="00B034C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 w:rsidP="00BF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C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F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034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34CF" w:rsidRDefault="00861BD9" w:rsidP="00861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FE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дружбы</w:t>
            </w:r>
            <w:r w:rsidRPr="00E5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="00B03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безопасности при обнаружении бесхозных вещей.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861BD9" w:rsidRDefault="00861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 игра «Поделись улыбкою своей».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861BD9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861BD9" w:rsidRDefault="00861BD9" w:rsidP="00BF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Изготовление сюрпризов - пожеланий «Всего тебе хорошего мой верный, милый друг».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E65797" w:rsidRDefault="00861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97">
              <w:rPr>
                <w:rFonts w:ascii="Times New Roman" w:hAnsi="Times New Roman" w:cs="Times New Roman"/>
                <w:sz w:val="24"/>
                <w:szCs w:val="24"/>
              </w:rPr>
              <w:t>Обучение правилам пожарной безопасности.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B034CF" w:rsidTr="00B034C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 w:rsidP="00BF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C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F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034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сказок.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безопасности в интернете.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игры сказочных героев.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 -  интеллектуальная игра.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«Ищем сокровища» - игра.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обеду.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сказочных героев. Конкурс.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B034CF" w:rsidTr="00B034C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 w:rsidP="00BF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C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F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034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Олимпийцев.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безопасности во время прогулок.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игры со скакалками.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 w:rsidP="00861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«Кто такие олимпийцы»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Игры поединки.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обеду.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B034CF" w:rsidTr="00B034C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F6C2E" w:rsidP="00BF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F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34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34CF" w:rsidRPr="00E52AFE" w:rsidRDefault="00BF6C2E" w:rsidP="00BF6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FE">
              <w:rPr>
                <w:rStyle w:val="a9"/>
                <w:rFonts w:ascii="Times New Roman" w:hAnsi="Times New Roman" w:cs="Times New Roman"/>
                <w:b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День памяти  и скорби.</w:t>
            </w:r>
            <w:r w:rsidRPr="00E52AF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br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безопасности в местах скопления народа.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861BD9" w:rsidRDefault="00BF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BD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Акция «В память павших в великих сражениях».</w:t>
            </w:r>
            <w:proofErr w:type="gramEnd"/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861BD9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Pr="00861BD9" w:rsidRDefault="00BF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D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Конкурс стихотворений и песен на военную тематику.</w:t>
            </w:r>
            <w:r w:rsidRPr="00861B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861BD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«Памяти героев посвящается…»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F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цветы «Мы помним!»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обеду.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F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Никто не забыт, ничто не забыто» Просмотр фильма о ВОВ.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  <w:p w:rsidR="00E52AFE" w:rsidRDefault="00E52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2AFE" w:rsidRDefault="00E52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2AFE" w:rsidRDefault="00E52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2AFE" w:rsidRDefault="00E52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2AFE" w:rsidRDefault="00E52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2AFE" w:rsidRDefault="00E52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2AFE" w:rsidRDefault="00E52A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CF" w:rsidTr="00B034C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97" w:rsidRDefault="00E65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34CF" w:rsidRDefault="00BF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97" w:rsidRDefault="00E65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34CF" w:rsidRDefault="00BF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034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День   Фантазий и Юмора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97" w:rsidRDefault="00E65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97" w:rsidRDefault="00E65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безопасном общении.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Шуточные эстафеты.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«Рассмеши товарища» Игра-конкурс.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Игра «Небылицы»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обеду.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«Коллективная фантазия»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B034CF" w:rsidTr="00B034C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F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F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034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секретов.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безопасности дома.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«Секретное донесение» игра-эстафета.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«Угадай мелодию» конкурсная программа.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«Спрячь-найди» командная игра.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обеду.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«Секретный агент»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  <w:p w:rsidR="00BF6C2E" w:rsidRDefault="00BF6C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6C2E" w:rsidRDefault="00BF6C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6C2E" w:rsidRDefault="00BF6C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6C2E" w:rsidRDefault="00BF6C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6C2E" w:rsidRDefault="00BF6C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6C2E" w:rsidRDefault="00BF6C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6C2E" w:rsidRDefault="00BF6C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6C2E" w:rsidRDefault="00BF6C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6C2E" w:rsidRDefault="00BF6C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6C2E" w:rsidRDefault="00BF6C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2AFE" w:rsidRDefault="00E52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6C2E" w:rsidRDefault="00BF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CF" w:rsidTr="00B034C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E52A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034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Летняя карусель</w:t>
            </w:r>
            <w:r w:rsidR="00297AF5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безопасной езде на велосипеде.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закрытию лагерной смены.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«Закрытие лагерной смены»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Хороводные игры.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обеду.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отрядных комнат.</w:t>
            </w:r>
          </w:p>
        </w:tc>
      </w:tr>
      <w:tr w:rsidR="00B034CF" w:rsidTr="00B03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F" w:rsidRDefault="00B03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F" w:rsidRDefault="00B0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</w:tbl>
    <w:p w:rsidR="00B034CF" w:rsidRDefault="00B034CF" w:rsidP="00B034CF">
      <w:pPr>
        <w:spacing w:after="0"/>
        <w:jc w:val="center"/>
      </w:pPr>
    </w:p>
    <w:p w:rsidR="007A542A" w:rsidRDefault="007A542A" w:rsidP="007A542A">
      <w:pPr>
        <w:pStyle w:val="a8"/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034CF" w:rsidRDefault="00B034CF" w:rsidP="00B034C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</w:p>
    <w:p w:rsidR="00B034CF" w:rsidRDefault="00B034CF" w:rsidP="00B034C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034CF" w:rsidRDefault="00B034CF" w:rsidP="00B034C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034CF" w:rsidRDefault="00B034CF" w:rsidP="00B034C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Начальник </w:t>
      </w:r>
      <w:r w:rsidR="00E65797">
        <w:rPr>
          <w:rFonts w:ascii="Times New Roman" w:hAnsi="Times New Roman" w:cs="Times New Roman"/>
          <w:sz w:val="24"/>
        </w:rPr>
        <w:t>лагеря:         /</w:t>
      </w:r>
      <w:r>
        <w:rPr>
          <w:rFonts w:ascii="Times New Roman" w:hAnsi="Times New Roman" w:cs="Times New Roman"/>
          <w:sz w:val="24"/>
        </w:rPr>
        <w:t xml:space="preserve">  </w:t>
      </w:r>
      <w:r w:rsidR="00A1012E">
        <w:rPr>
          <w:rFonts w:ascii="Times New Roman" w:hAnsi="Times New Roman" w:cs="Times New Roman"/>
          <w:sz w:val="24"/>
        </w:rPr>
        <w:t>Ю.В. Чугунова</w:t>
      </w:r>
      <w:r w:rsidR="00E65797">
        <w:rPr>
          <w:rFonts w:ascii="Times New Roman" w:hAnsi="Times New Roman" w:cs="Times New Roman"/>
          <w:sz w:val="24"/>
        </w:rPr>
        <w:t>/</w:t>
      </w: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034CF" w:rsidRDefault="00B034CF" w:rsidP="00B03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034CF" w:rsidRDefault="00B034CF" w:rsidP="00B03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034CF" w:rsidRDefault="00B034CF" w:rsidP="00B03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034CF" w:rsidRDefault="00B034CF" w:rsidP="00B034C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</w:p>
    <w:p w:rsidR="00B034CF" w:rsidRDefault="00B034CF" w:rsidP="00B034C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034CF" w:rsidRDefault="00B034CF" w:rsidP="00B034C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034CF" w:rsidRDefault="00B034CF" w:rsidP="00B034CF">
      <w:pPr>
        <w:spacing w:after="0"/>
        <w:jc w:val="center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</w:p>
    <w:p w:rsidR="00B034CF" w:rsidRDefault="00B034CF" w:rsidP="00B034CF">
      <w:pPr>
        <w:spacing w:after="0"/>
        <w:jc w:val="center"/>
      </w:pPr>
    </w:p>
    <w:p w:rsidR="00B034CF" w:rsidRDefault="00B034CF" w:rsidP="00B034CF">
      <w:pPr>
        <w:spacing w:after="0"/>
      </w:pPr>
    </w:p>
    <w:p w:rsidR="0012225A" w:rsidRDefault="0012225A"/>
    <w:sectPr w:rsidR="0012225A" w:rsidSect="00E52A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259"/>
    <w:multiLevelType w:val="hybridMultilevel"/>
    <w:tmpl w:val="DB4A22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26D"/>
    <w:rsid w:val="00027541"/>
    <w:rsid w:val="0012225A"/>
    <w:rsid w:val="00245308"/>
    <w:rsid w:val="00297AF5"/>
    <w:rsid w:val="0031226D"/>
    <w:rsid w:val="00412564"/>
    <w:rsid w:val="00515530"/>
    <w:rsid w:val="00561046"/>
    <w:rsid w:val="00627173"/>
    <w:rsid w:val="006939B4"/>
    <w:rsid w:val="007A542A"/>
    <w:rsid w:val="007D6698"/>
    <w:rsid w:val="008039FB"/>
    <w:rsid w:val="00861BD9"/>
    <w:rsid w:val="00A1012E"/>
    <w:rsid w:val="00B034CF"/>
    <w:rsid w:val="00BF6C2E"/>
    <w:rsid w:val="00C63950"/>
    <w:rsid w:val="00E03ABC"/>
    <w:rsid w:val="00E06577"/>
    <w:rsid w:val="00E51A34"/>
    <w:rsid w:val="00E52AFE"/>
    <w:rsid w:val="00E6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4C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34CF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3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4C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034CF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B034CF"/>
    <w:pPr>
      <w:ind w:left="720"/>
      <w:contextualSpacing/>
    </w:pPr>
  </w:style>
  <w:style w:type="character" w:customStyle="1" w:styleId="1">
    <w:name w:val="Текст выноски Знак1"/>
    <w:basedOn w:val="a0"/>
    <w:uiPriority w:val="99"/>
    <w:semiHidden/>
    <w:rsid w:val="00B034CF"/>
    <w:rPr>
      <w:rFonts w:ascii="Segoe UI" w:hAnsi="Segoe UI" w:cs="Segoe UI" w:hint="default"/>
      <w:sz w:val="18"/>
      <w:szCs w:val="18"/>
    </w:rPr>
  </w:style>
  <w:style w:type="character" w:styleId="a9">
    <w:name w:val="Strong"/>
    <w:basedOn w:val="a0"/>
    <w:uiPriority w:val="22"/>
    <w:qFormat/>
    <w:rsid w:val="006271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2</cp:revision>
  <cp:lastPrinted>2022-06-05T06:52:00Z</cp:lastPrinted>
  <dcterms:created xsi:type="dcterms:W3CDTF">2022-06-05T06:54:00Z</dcterms:created>
  <dcterms:modified xsi:type="dcterms:W3CDTF">2022-06-05T06:54:00Z</dcterms:modified>
</cp:coreProperties>
</file>